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056C" w14:textId="77777777" w:rsidR="00A02E84" w:rsidRDefault="00A02E84">
      <w:pPr>
        <w:jc w:val="center"/>
        <w:rPr>
          <w:sz w:val="36"/>
          <w:szCs w:val="36"/>
        </w:rPr>
      </w:pPr>
    </w:p>
    <w:p w14:paraId="2480EBFC" w14:textId="77777777" w:rsidR="00A02E84" w:rsidRDefault="00A02E84">
      <w:pPr>
        <w:jc w:val="center"/>
        <w:rPr>
          <w:sz w:val="28"/>
          <w:szCs w:val="28"/>
        </w:rPr>
      </w:pPr>
    </w:p>
    <w:p w14:paraId="00E9DDAB" w14:textId="77777777" w:rsidR="00A02E84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</w:p>
    <w:p w14:paraId="26E9A8AA" w14:textId="77777777" w:rsidR="00A02E84" w:rsidRDefault="00A02E84">
      <w:pPr>
        <w:jc w:val="center"/>
        <w:rPr>
          <w:b/>
          <w:sz w:val="28"/>
          <w:szCs w:val="28"/>
        </w:rPr>
      </w:pPr>
    </w:p>
    <w:p w14:paraId="6CF8366E" w14:textId="77777777" w:rsidR="00A02E84" w:rsidRDefault="00A02E84">
      <w:pPr>
        <w:jc w:val="center"/>
        <w:rPr>
          <w:b/>
          <w:sz w:val="28"/>
          <w:szCs w:val="28"/>
        </w:rPr>
      </w:pPr>
    </w:p>
    <w:p w14:paraId="094D19E8" w14:textId="77777777" w:rsidR="00A02E84" w:rsidRDefault="00A02E84">
      <w:pPr>
        <w:jc w:val="center"/>
        <w:rPr>
          <w:b/>
          <w:sz w:val="28"/>
          <w:szCs w:val="28"/>
        </w:rPr>
      </w:pPr>
    </w:p>
    <w:p w14:paraId="6DE77F6B" w14:textId="77777777" w:rsidR="00A02E84" w:rsidRDefault="00A02E84">
      <w:pPr>
        <w:jc w:val="center"/>
        <w:rPr>
          <w:b/>
          <w:sz w:val="28"/>
          <w:szCs w:val="28"/>
        </w:rPr>
      </w:pPr>
    </w:p>
    <w:p w14:paraId="6510172B" w14:textId="77777777" w:rsidR="00A02E84" w:rsidRDefault="00A02E84">
      <w:pPr>
        <w:jc w:val="center"/>
        <w:rPr>
          <w:b/>
          <w:sz w:val="28"/>
          <w:szCs w:val="28"/>
        </w:rPr>
      </w:pPr>
    </w:p>
    <w:p w14:paraId="3555AAA8" w14:textId="77777777" w:rsidR="00A02E84" w:rsidRDefault="00A02E84">
      <w:pPr>
        <w:jc w:val="center"/>
        <w:rPr>
          <w:b/>
          <w:sz w:val="28"/>
          <w:szCs w:val="28"/>
        </w:rPr>
      </w:pPr>
    </w:p>
    <w:p w14:paraId="3280C74C" w14:textId="77777777" w:rsidR="00A02E84" w:rsidRDefault="00A02E84">
      <w:pPr>
        <w:jc w:val="center"/>
        <w:rPr>
          <w:b/>
          <w:sz w:val="28"/>
          <w:szCs w:val="28"/>
        </w:rPr>
      </w:pPr>
    </w:p>
    <w:p w14:paraId="116A8767" w14:textId="77777777" w:rsidR="00A02E8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ED93743" w14:textId="77777777" w:rsidR="00A02E84" w:rsidRDefault="00A02E84">
      <w:pPr>
        <w:jc w:val="center"/>
        <w:rPr>
          <w:b/>
          <w:sz w:val="28"/>
          <w:szCs w:val="28"/>
        </w:rPr>
      </w:pPr>
    </w:p>
    <w:p w14:paraId="2E29CBB3" w14:textId="77777777" w:rsidR="00A02E84" w:rsidRDefault="00A02E84">
      <w:pPr>
        <w:jc w:val="center"/>
        <w:rPr>
          <w:b/>
          <w:sz w:val="28"/>
          <w:szCs w:val="28"/>
        </w:rPr>
      </w:pPr>
    </w:p>
    <w:p w14:paraId="14785B03" w14:textId="77777777" w:rsidR="00A02E84" w:rsidRDefault="00A02E84">
      <w:pPr>
        <w:jc w:val="center"/>
        <w:rPr>
          <w:b/>
          <w:sz w:val="28"/>
          <w:szCs w:val="28"/>
        </w:rPr>
      </w:pPr>
    </w:p>
    <w:p w14:paraId="6848326B" w14:textId="77777777" w:rsidR="00A02E84" w:rsidRDefault="00A02E84">
      <w:pPr>
        <w:jc w:val="center"/>
        <w:rPr>
          <w:b/>
          <w:sz w:val="28"/>
          <w:szCs w:val="28"/>
        </w:rPr>
      </w:pPr>
    </w:p>
    <w:p w14:paraId="34C312C8" w14:textId="77777777" w:rsidR="00A02E84" w:rsidRDefault="00A02E84">
      <w:pPr>
        <w:jc w:val="center"/>
        <w:rPr>
          <w:b/>
          <w:sz w:val="28"/>
          <w:szCs w:val="28"/>
        </w:rPr>
      </w:pPr>
    </w:p>
    <w:p w14:paraId="3AB44950" w14:textId="77777777" w:rsidR="00A02E84" w:rsidRDefault="00A02E84">
      <w:pPr>
        <w:jc w:val="center"/>
        <w:rPr>
          <w:b/>
          <w:sz w:val="28"/>
          <w:szCs w:val="28"/>
        </w:rPr>
      </w:pPr>
    </w:p>
    <w:p w14:paraId="316D66EB" w14:textId="77777777" w:rsidR="00A02E84" w:rsidRDefault="00A02E84">
      <w:pPr>
        <w:jc w:val="center"/>
        <w:rPr>
          <w:b/>
          <w:sz w:val="28"/>
          <w:szCs w:val="28"/>
        </w:rPr>
      </w:pPr>
    </w:p>
    <w:p w14:paraId="4D120B94" w14:textId="77777777" w:rsidR="00A02E84" w:rsidRDefault="00A02E84">
      <w:pPr>
        <w:jc w:val="center"/>
        <w:rPr>
          <w:b/>
          <w:sz w:val="28"/>
          <w:szCs w:val="28"/>
        </w:rPr>
      </w:pPr>
    </w:p>
    <w:p w14:paraId="48530E2C" w14:textId="77777777" w:rsidR="00A02E84" w:rsidRDefault="00A02E84">
      <w:pPr>
        <w:jc w:val="center"/>
        <w:rPr>
          <w:b/>
          <w:sz w:val="28"/>
          <w:szCs w:val="28"/>
        </w:rPr>
      </w:pPr>
    </w:p>
    <w:p w14:paraId="35538CEB" w14:textId="77777777" w:rsidR="00A02E84" w:rsidRDefault="00A02E84">
      <w:pPr>
        <w:rPr>
          <w:b/>
          <w:sz w:val="28"/>
          <w:szCs w:val="28"/>
        </w:rPr>
      </w:pPr>
    </w:p>
    <w:p w14:paraId="6151F287" w14:textId="77777777" w:rsidR="00A02E84" w:rsidRDefault="00A02E84">
      <w:pPr>
        <w:rPr>
          <w:b/>
          <w:sz w:val="28"/>
          <w:szCs w:val="28"/>
        </w:rPr>
      </w:pPr>
    </w:p>
    <w:p w14:paraId="1FD2191C" w14:textId="77777777" w:rsidR="00A02E84" w:rsidRDefault="00000000">
      <w:pPr>
        <w:rPr>
          <w:b/>
          <w:color w:val="B7B7B7"/>
          <w:sz w:val="28"/>
          <w:szCs w:val="28"/>
        </w:rPr>
      </w:pPr>
      <w:r>
        <w:rPr>
          <w:b/>
          <w:color w:val="B7B7B7"/>
          <w:sz w:val="28"/>
          <w:szCs w:val="28"/>
        </w:rPr>
        <w:t>_______________________________</w:t>
      </w:r>
      <w:r>
        <w:rPr>
          <w:b/>
          <w:color w:val="B7B7B7"/>
          <w:sz w:val="20"/>
          <w:szCs w:val="20"/>
        </w:rPr>
        <w:t>FOLD</w:t>
      </w:r>
      <w:r>
        <w:rPr>
          <w:b/>
          <w:color w:val="B7B7B7"/>
          <w:sz w:val="28"/>
          <w:szCs w:val="28"/>
        </w:rPr>
        <w:t>____________________________</w:t>
      </w:r>
    </w:p>
    <w:p w14:paraId="5A1A0882" w14:textId="77777777" w:rsidR="00A02E84" w:rsidRDefault="00A02E84">
      <w:pPr>
        <w:jc w:val="center"/>
        <w:rPr>
          <w:b/>
          <w:sz w:val="28"/>
          <w:szCs w:val="28"/>
        </w:rPr>
      </w:pPr>
    </w:p>
    <w:p w14:paraId="33C54C0D" w14:textId="77777777" w:rsidR="00A02E84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NSSCC Regional Online Competition </w:t>
      </w:r>
    </w:p>
    <w:p w14:paraId="33036CFC" w14:textId="7F9B60ED" w:rsidR="00A02E84" w:rsidRDefault="00000000">
      <w:pPr>
        <w:jc w:val="center"/>
        <w:rPr>
          <w:sz w:val="36"/>
          <w:szCs w:val="36"/>
        </w:rPr>
      </w:pPr>
      <w:r>
        <w:rPr>
          <w:b/>
          <w:sz w:val="24"/>
          <w:szCs w:val="24"/>
        </w:rPr>
        <w:t>Dish Description 202</w:t>
      </w:r>
      <w:r w:rsidR="007038D4">
        <w:rPr>
          <w:b/>
          <w:sz w:val="24"/>
          <w:szCs w:val="24"/>
        </w:rPr>
        <w:t>6</w:t>
      </w:r>
      <w:r>
        <w:rPr>
          <w:b/>
          <w:sz w:val="32"/>
          <w:szCs w:val="32"/>
        </w:rPr>
        <w:t xml:space="preserve"> </w:t>
      </w:r>
      <w:r>
        <w:rPr>
          <w:sz w:val="36"/>
          <w:szCs w:val="36"/>
        </w:rPr>
        <w:t xml:space="preserve">                         </w:t>
      </w:r>
    </w:p>
    <w:p w14:paraId="2578C65B" w14:textId="77777777" w:rsidR="00A02E84" w:rsidRDefault="00A02E84">
      <w:pPr>
        <w:rPr>
          <w:b/>
          <w:sz w:val="24"/>
          <w:szCs w:val="24"/>
        </w:rPr>
      </w:pPr>
    </w:p>
    <w:sdt>
      <w:sdtPr>
        <w:tag w:val="goog_rdk_0"/>
        <w:id w:val="1420990890"/>
        <w:lock w:val="contentLocked"/>
      </w:sdtPr>
      <w:sdtContent>
        <w:tbl>
          <w:tblPr>
            <w:tblStyle w:val="a3"/>
            <w:tblW w:w="1032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10"/>
            <w:gridCol w:w="4320"/>
            <w:gridCol w:w="4290"/>
          </w:tblGrid>
          <w:tr w:rsidR="00A02E84" w14:paraId="06403F09" w14:textId="77777777">
            <w:trPr>
              <w:trHeight w:val="440"/>
            </w:trPr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5E5D7D" w14:textId="77777777" w:rsidR="00A02E8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School:</w:t>
                </w:r>
              </w:p>
            </w:tc>
            <w:tc>
              <w:tcPr>
                <w:tcW w:w="8610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354261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</w:p>
            </w:tc>
          </w:tr>
          <w:tr w:rsidR="00A02E84" w14:paraId="3B190BAF" w14:textId="77777777">
            <w:trPr>
              <w:trHeight w:val="440"/>
            </w:trPr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BEEDCB" w14:textId="77777777" w:rsidR="00A02E8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Team Name:</w:t>
                </w:r>
              </w:p>
            </w:tc>
            <w:tc>
              <w:tcPr>
                <w:tcW w:w="8610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B5876B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</w:p>
            </w:tc>
          </w:tr>
          <w:tr w:rsidR="00A02E84" w14:paraId="64631DE1" w14:textId="77777777"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E1FD0F" w14:textId="77777777" w:rsidR="00A02E8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Competitors:</w:t>
                </w:r>
              </w:p>
            </w:tc>
            <w:tc>
              <w:tcPr>
                <w:tcW w:w="43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B60309" w14:textId="77777777" w:rsidR="00A02E8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1.</w:t>
                </w:r>
              </w:p>
            </w:tc>
            <w:tc>
              <w:tcPr>
                <w:tcW w:w="42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9F6144" w14:textId="77777777" w:rsidR="00A02E8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2.</w:t>
                </w:r>
              </w:p>
            </w:tc>
          </w:tr>
        </w:tbl>
      </w:sdtContent>
    </w:sdt>
    <w:p w14:paraId="497E3913" w14:textId="77777777" w:rsidR="00A02E84" w:rsidRDefault="00A02E84">
      <w:pPr>
        <w:rPr>
          <w:b/>
          <w:sz w:val="18"/>
          <w:szCs w:val="18"/>
        </w:rPr>
      </w:pPr>
    </w:p>
    <w:p w14:paraId="0A605CCE" w14:textId="77777777" w:rsidR="00A02E8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Entrée Description: </w:t>
      </w:r>
    </w:p>
    <w:p w14:paraId="2DD50894" w14:textId="2B89FF06" w:rsidR="00A02E84" w:rsidRDefault="00A02E84">
      <w:pPr>
        <w:rPr>
          <w:sz w:val="24"/>
          <w:szCs w:val="24"/>
        </w:rPr>
      </w:pPr>
    </w:p>
    <w:tbl>
      <w:tblPr>
        <w:tblStyle w:val="a4"/>
        <w:tblW w:w="10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90"/>
      </w:tblGrid>
      <w:tr w:rsidR="00A02E84" w14:paraId="6EA97540" w14:textId="77777777" w:rsidTr="00DD2949">
        <w:trPr>
          <w:trHeight w:val="23"/>
        </w:trPr>
        <w:tc>
          <w:tcPr>
            <w:tcW w:w="10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"/>
              <w:id w:val="1617326852"/>
              <w:lock w:val="contentLocked"/>
            </w:sdtPr>
            <w:sdtContent>
              <w:p w14:paraId="60B6E304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632FF4B5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41CB9EF1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3B9D5F90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1F67F340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1EBB337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7A47446E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1B192F1E" w14:textId="77777777" w:rsidR="00A02E84" w:rsidRDefault="00A02E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  <w:p w14:paraId="30314ED1" w14:textId="77777777" w:rsidR="00A02E8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sdtContent>
          </w:sdt>
        </w:tc>
      </w:tr>
    </w:tbl>
    <w:p w14:paraId="79AA1C2C" w14:textId="1A1CAA8D" w:rsidR="00A02E84" w:rsidRPr="007038D4" w:rsidRDefault="00DD2949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23526D64" wp14:editId="347CCAE2">
            <wp:simplePos x="0" y="0"/>
            <wp:positionH relativeFrom="column">
              <wp:posOffset>1234508</wp:posOffset>
            </wp:positionH>
            <wp:positionV relativeFrom="paragraph">
              <wp:posOffset>97790</wp:posOffset>
            </wp:positionV>
            <wp:extent cx="4302125" cy="1024890"/>
            <wp:effectExtent l="0" t="0" r="3175" b="3810"/>
            <wp:wrapThrough wrapText="bothSides">
              <wp:wrapPolygon edited="0">
                <wp:start x="0" y="0"/>
                <wp:lineTo x="0" y="21413"/>
                <wp:lineTo x="21552" y="21413"/>
                <wp:lineTo x="21552" y="0"/>
                <wp:lineTo x="0" y="0"/>
              </wp:wrapPolygon>
            </wp:wrapThrough>
            <wp:docPr id="155198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80340" name="Picture 155198034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102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427DB83" wp14:editId="3F9C883D">
            <wp:simplePos x="0" y="0"/>
            <wp:positionH relativeFrom="column">
              <wp:posOffset>690664</wp:posOffset>
            </wp:positionH>
            <wp:positionV relativeFrom="paragraph">
              <wp:posOffset>94493</wp:posOffset>
            </wp:positionV>
            <wp:extent cx="456686" cy="854814"/>
            <wp:effectExtent l="0" t="0" r="635" b="0"/>
            <wp:wrapNone/>
            <wp:docPr id="118701209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92" cy="859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z w:val="36"/>
          <w:szCs w:val="36"/>
        </w:rPr>
        <w:t xml:space="preserve">                                       </w:t>
      </w:r>
    </w:p>
    <w:sectPr w:rsidR="00A02E84" w:rsidRPr="007038D4">
      <w:footerReference w:type="default" r:id="rId9"/>
      <w:footerReference w:type="first" r:id="rId10"/>
      <w:pgSz w:w="11906" w:h="16838"/>
      <w:pgMar w:top="431" w:right="720" w:bottom="431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8D5F" w14:textId="77777777" w:rsidR="00046147" w:rsidRDefault="00046147">
      <w:r>
        <w:separator/>
      </w:r>
    </w:p>
  </w:endnote>
  <w:endnote w:type="continuationSeparator" w:id="0">
    <w:p w14:paraId="428427B4" w14:textId="77777777" w:rsidR="00046147" w:rsidRDefault="0004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9F47" w14:textId="77777777" w:rsidR="00A02E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875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F210" w14:textId="77777777" w:rsidR="00A02E84" w:rsidRDefault="00A02E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4C7D" w14:textId="77777777" w:rsidR="00046147" w:rsidRDefault="00046147">
      <w:r>
        <w:separator/>
      </w:r>
    </w:p>
  </w:footnote>
  <w:footnote w:type="continuationSeparator" w:id="0">
    <w:p w14:paraId="5073E2FC" w14:textId="77777777" w:rsidR="00046147" w:rsidRDefault="0004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84"/>
    <w:rsid w:val="00046147"/>
    <w:rsid w:val="007038D4"/>
    <w:rsid w:val="009F3C59"/>
    <w:rsid w:val="00A02E84"/>
    <w:rsid w:val="00D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7C78"/>
  <w15:docId w15:val="{370E4940-8F57-754F-B6FE-08752CD3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5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A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1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457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14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457"/>
    <w:rPr>
      <w:rFonts w:ascii="Arial" w:hAnsi="Arial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xDuftazFOsBefdleqNigDjsvA==">CgMxLjAaHgoBMBIZChcICVITChF0YWJsZS4zY3AwMmZzdTc1cxofCgExEhoKGAgJUhQKEnRhYmxlLnQ1dWtkN3A1OWppOTgAciExdDFZTzhzbmpiVEdaaTBHTVI3aE1RbUtLTmJKWG1ZaHQ=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Fulcher</dc:creator>
  <cp:lastModifiedBy>Glenn Fulcher</cp:lastModifiedBy>
  <cp:revision>3</cp:revision>
  <dcterms:created xsi:type="dcterms:W3CDTF">2026-05-17T20:36:00Z</dcterms:created>
  <dcterms:modified xsi:type="dcterms:W3CDTF">2026-05-17T20:37:00Z</dcterms:modified>
</cp:coreProperties>
</file>